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A4" w:rsidRDefault="00944EB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735A4" w:rsidRDefault="00944EB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1735A4" w:rsidRDefault="001735A4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1735A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1735A4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1735A4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tr w:rsidR="001735A4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1735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5A4" w:rsidRDefault="00944E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 спринт</w:t>
            </w:r>
          </w:p>
        </w:tc>
      </w:tr>
      <w:tr w:rsidR="001735A4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735A4" w:rsidRDefault="00944E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206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06F34" w:rsidRDefault="00944EB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1ая трен-ка </w:t>
            </w:r>
            <w:r w:rsidR="00206F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(50 мин):</w:t>
            </w:r>
          </w:p>
          <w:p w:rsidR="001735A4" w:rsidRPr="00206F34" w:rsidRDefault="00944EB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5мин бег + 10 мин</w:t>
            </w:r>
            <w:r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06F34" w:rsidRDefault="00944EBA" w:rsidP="00206F3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носочках, на пятках, на внешних и внутренних частях стоп, перекатом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пятки на носок все по 10 сек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206F34" w:rsidRDefault="00944EBA" w:rsidP="00206F3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носочках вверх на месте с вращением руками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вперед-назад 30 раз, на прямых ногах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6F34" w:rsidRDefault="00206F34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944EBA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бедра максимально часто,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EBA">
              <w:rPr>
                <w:rFonts w:ascii="Times New Roman" w:hAnsi="Times New Roman" w:cs="Times New Roman"/>
                <w:sz w:val="24"/>
                <w:szCs w:val="24"/>
              </w:rPr>
              <w:t>на месте или почти на месте 5 сек (если правильно делать, должны устать)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4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ыжки боком через препятствия  (игрушку,) 20 раз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бедра 5 сек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прыжки через препятствие  20 раз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через 1-2 мин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серии (т. е. 3 раза повторить) через 3 мин отдыха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Забегать 5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на растяжение 5 мин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6F34" w:rsidRP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F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06F34" w:rsidRPr="00206F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06F34">
              <w:rPr>
                <w:rFonts w:ascii="Times New Roman" w:hAnsi="Times New Roman" w:cs="Times New Roman"/>
                <w:b/>
                <w:sz w:val="24"/>
                <w:szCs w:val="24"/>
              </w:rPr>
              <w:t>я трен</w:t>
            </w:r>
            <w:r w:rsidR="00206F34" w:rsidRPr="00206F34">
              <w:rPr>
                <w:rFonts w:ascii="Times New Roman" w:hAnsi="Times New Roman" w:cs="Times New Roman"/>
                <w:b/>
                <w:sz w:val="24"/>
                <w:szCs w:val="24"/>
              </w:rPr>
              <w:t>иров</w:t>
            </w:r>
            <w:r w:rsidRPr="00206F34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="00206F34" w:rsidRPr="00206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(40 мин.):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скакалку 10 мин -200-300 раз набрать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6F3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лестнице 30 мин через 1 ступеньку 5раз 5этажей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5A4" w:rsidRDefault="00944EBA" w:rsidP="00206F34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109" w:right="56" w:hanging="2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</w:t>
            </w:r>
            <w:r w:rsidR="0020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35A4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Default="00944E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ования</w:t>
            </w:r>
          </w:p>
          <w:p w:rsidR="001735A4" w:rsidRDefault="00944E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1735A4" w:rsidRDefault="00944E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5A4" w:rsidRPr="00206F34" w:rsidRDefault="00944EBA" w:rsidP="00206F34">
            <w:pPr>
              <w:pStyle w:val="Standard"/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Проследить, чтобы не было острых углов и п</w:t>
            </w:r>
            <w:r w:rsidR="00206F34"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адающих предметов в доступности</w:t>
            </w:r>
            <w:r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206F34"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было мокрого по</w:t>
            </w:r>
            <w:r w:rsidR="00206F34"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ла; на лестницу выходить в </w:t>
            </w:r>
            <w:proofErr w:type="spellStart"/>
            <w:r w:rsidR="00206F34"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</w:t>
            </w:r>
            <w:proofErr w:type="gramStart"/>
            <w:r w:rsidR="00206F34"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асках</w:t>
            </w:r>
            <w:proofErr w:type="spellEnd"/>
            <w:r w:rsidR="00206F34" w:rsidRPr="00206F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735A4" w:rsidRPr="00206F34" w:rsidRDefault="001735A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bookmarkEnd w:id="0"/>
          <w:p w:rsidR="001735A4" w:rsidRDefault="001735A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5A4" w:rsidRDefault="001735A4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35A4" w:rsidRDefault="00944EBA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35A4" w:rsidRDefault="001735A4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5A4" w:rsidRDefault="00944EBA" w:rsidP="00206F34">
      <w:pPr>
        <w:pStyle w:val="Standard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</w:t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r w:rsidR="00206F3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5A4" w:rsidRDefault="001735A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1735A4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BA" w:rsidRDefault="00944EBA">
      <w:r>
        <w:separator/>
      </w:r>
    </w:p>
  </w:endnote>
  <w:endnote w:type="continuationSeparator" w:id="0">
    <w:p w:rsidR="00944EBA" w:rsidRDefault="0094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BA" w:rsidRDefault="00944EBA">
      <w:r>
        <w:rPr>
          <w:color w:val="000000"/>
        </w:rPr>
        <w:separator/>
      </w:r>
    </w:p>
  </w:footnote>
  <w:footnote w:type="continuationSeparator" w:id="0">
    <w:p w:rsidR="00944EBA" w:rsidRDefault="00944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B3E66"/>
    <w:multiLevelType w:val="hybridMultilevel"/>
    <w:tmpl w:val="AD6483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35A4"/>
    <w:rsid w:val="001735A4"/>
    <w:rsid w:val="00206F34"/>
    <w:rsid w:val="00944EBA"/>
    <w:rsid w:val="00A7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